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太原科技大学研究生国家助学金申请承诺书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本人对</w:t>
      </w:r>
      <w:bookmarkStart w:id="0" w:name="_Toc429995900"/>
      <w:r>
        <w:rPr>
          <w:rFonts w:hint="eastAsia" w:ascii="仿宋_GB2312" w:eastAsia="仿宋_GB2312"/>
          <w:sz w:val="32"/>
          <w:szCs w:val="32"/>
          <w:lang w:val="en-US" w:eastAsia="zh-CN"/>
        </w:rPr>
        <w:t>《太原科技大学研究生国家助学金管理暂行办法》</w:t>
      </w:r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中所有条款均已知悉并认同，确认本人完全符合研究生国家助学金受助资格条件。现将本人相关信息确认如下： </w:t>
      </w:r>
    </w:p>
    <w:p>
      <w:pPr>
        <w:ind w:firstLine="200" w:firstLineChars="200"/>
        <w:jc w:val="left"/>
        <w:rPr>
          <w:rFonts w:hint="eastAsia" w:ascii="仿宋_GB2312" w:eastAsia="仿宋_GB2312"/>
          <w:sz w:val="10"/>
          <w:szCs w:val="10"/>
          <w:lang w:val="en-US" w:eastAsia="zh-CN"/>
        </w:rPr>
      </w:pPr>
    </w:p>
    <w:tbl>
      <w:tblPr>
        <w:tblStyle w:val="4"/>
        <w:tblW w:w="84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358"/>
        <w:gridCol w:w="892"/>
        <w:gridCol w:w="885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培养单位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年   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层次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博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560" w:firstLineChars="200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    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6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840" w:firstLineChars="30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录取类别</w:t>
            </w:r>
          </w:p>
        </w:tc>
        <w:tc>
          <w:tcPr>
            <w:tcW w:w="6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840" w:firstLineChars="30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非定向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人事档案已到校</w:t>
            </w:r>
          </w:p>
        </w:tc>
        <w:tc>
          <w:tcPr>
            <w:tcW w:w="6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840" w:firstLineChars="30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无固定工资收入</w:t>
            </w:r>
          </w:p>
        </w:tc>
        <w:tc>
          <w:tcPr>
            <w:tcW w:w="4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840" w:firstLineChars="30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</w:tbl>
    <w:p>
      <w:pPr>
        <w:jc w:val="center"/>
        <w:rPr>
          <w:rFonts w:hint="eastAsia" w:ascii="仿宋_GB2312" w:eastAsia="仿宋_GB2312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本人承诺以上信息均真实有效，并予以认可，愿意接受合法途径的查证及公示监督，如提供虚假材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或隐瞒事实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冒领国家助学金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，本人愿意承担退回已发国家助学金并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  <w:lang w:val="en-US" w:eastAsia="zh-CN"/>
        </w:rPr>
        <w:t>接受相应处分、将处理结果记入个人档案等相应后果。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据此，本人申请发放研究生国家助学金，请予审核。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2880" w:firstLineChars="9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申请及承诺人签名（手写）：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年   月   日</w:t>
      </w:r>
    </w:p>
    <w:p>
      <w:pPr>
        <w:snapToGrid w:val="0"/>
        <w:rPr>
          <w:szCs w:val="21"/>
        </w:rPr>
      </w:pPr>
    </w:p>
    <w:p>
      <w:pPr>
        <w:snapToGrid w:val="0"/>
        <w:rPr>
          <w:szCs w:val="21"/>
        </w:rPr>
      </w:pPr>
    </w:p>
    <w:p>
      <w:pPr>
        <w:snapToGrid w:val="0"/>
        <w:rPr>
          <w:rFonts w:hint="eastAsia" w:ascii="仿宋_GB2312" w:eastAsia="仿宋_GB2312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</w:t>
      </w:r>
      <w:r>
        <w:rPr>
          <w:sz w:val="18"/>
          <w:szCs w:val="18"/>
        </w:rPr>
        <w:t>本表</w:t>
      </w:r>
      <w:r>
        <w:rPr>
          <w:rFonts w:hint="eastAsia"/>
          <w:sz w:val="18"/>
          <w:szCs w:val="18"/>
        </w:rPr>
        <w:t>一式</w:t>
      </w:r>
      <w:r>
        <w:rPr>
          <w:sz w:val="18"/>
          <w:szCs w:val="18"/>
        </w:rPr>
        <w:t>一份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培养</w:t>
      </w:r>
      <w:r>
        <w:rPr>
          <w:rFonts w:hint="eastAsia"/>
          <w:sz w:val="18"/>
          <w:szCs w:val="18"/>
          <w:lang w:val="en-US" w:eastAsia="zh-CN"/>
        </w:rPr>
        <w:t>单位</w:t>
      </w:r>
      <w:r>
        <w:rPr>
          <w:rFonts w:hint="eastAsia"/>
          <w:sz w:val="18"/>
          <w:szCs w:val="18"/>
        </w:rPr>
        <w:t>留存</w:t>
      </w:r>
      <w:r>
        <w:rPr>
          <w:rFonts w:hint="eastAsia"/>
          <w:sz w:val="18"/>
          <w:szCs w:val="18"/>
          <w:lang w:val="en-US" w:eastAsia="zh-CN"/>
        </w:rPr>
        <w:t>备查</w:t>
      </w:r>
      <w:r>
        <w:rPr>
          <w:rFonts w:hint="eastAsia"/>
          <w:sz w:val="18"/>
          <w:szCs w:val="18"/>
        </w:rPr>
        <w:t>。</w:t>
      </w:r>
    </w:p>
    <w:sectPr>
      <w:pgSz w:w="11906" w:h="16838"/>
      <w:pgMar w:top="1440" w:right="1080" w:bottom="698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YWRmZGEyMzVhNGM5YWE4MjkzNDM2OTUxYzAxZGYifQ=="/>
  </w:docVars>
  <w:rsids>
    <w:rsidRoot w:val="00172A27"/>
    <w:rsid w:val="00046C4D"/>
    <w:rsid w:val="0006195C"/>
    <w:rsid w:val="000C0E7D"/>
    <w:rsid w:val="000C3AF8"/>
    <w:rsid w:val="000C6140"/>
    <w:rsid w:val="000F2C49"/>
    <w:rsid w:val="001003C0"/>
    <w:rsid w:val="00172A27"/>
    <w:rsid w:val="00174ADC"/>
    <w:rsid w:val="00201579"/>
    <w:rsid w:val="00206DEF"/>
    <w:rsid w:val="00282DC9"/>
    <w:rsid w:val="002D76A7"/>
    <w:rsid w:val="002F6F89"/>
    <w:rsid w:val="0030366A"/>
    <w:rsid w:val="00313E07"/>
    <w:rsid w:val="00373CF8"/>
    <w:rsid w:val="00391F59"/>
    <w:rsid w:val="00396EF7"/>
    <w:rsid w:val="004162E1"/>
    <w:rsid w:val="004475BE"/>
    <w:rsid w:val="00476A24"/>
    <w:rsid w:val="00482113"/>
    <w:rsid w:val="004B4D76"/>
    <w:rsid w:val="004D0EF2"/>
    <w:rsid w:val="004D74AB"/>
    <w:rsid w:val="004D77F8"/>
    <w:rsid w:val="004F5069"/>
    <w:rsid w:val="00565A1D"/>
    <w:rsid w:val="005A25C5"/>
    <w:rsid w:val="005C4BFA"/>
    <w:rsid w:val="006131BD"/>
    <w:rsid w:val="006553A0"/>
    <w:rsid w:val="00660773"/>
    <w:rsid w:val="006708D1"/>
    <w:rsid w:val="006B15D8"/>
    <w:rsid w:val="006D02B6"/>
    <w:rsid w:val="006E06C7"/>
    <w:rsid w:val="00722C54"/>
    <w:rsid w:val="0073693D"/>
    <w:rsid w:val="00743902"/>
    <w:rsid w:val="00755878"/>
    <w:rsid w:val="007B3C58"/>
    <w:rsid w:val="00800C0E"/>
    <w:rsid w:val="00866E3F"/>
    <w:rsid w:val="008C79BF"/>
    <w:rsid w:val="008F011C"/>
    <w:rsid w:val="008F6CA9"/>
    <w:rsid w:val="00926DD8"/>
    <w:rsid w:val="00961AE8"/>
    <w:rsid w:val="009774D0"/>
    <w:rsid w:val="009F52E0"/>
    <w:rsid w:val="00A201CD"/>
    <w:rsid w:val="00A62AA1"/>
    <w:rsid w:val="00AD45B9"/>
    <w:rsid w:val="00BC7FBC"/>
    <w:rsid w:val="00C3219B"/>
    <w:rsid w:val="00D2628F"/>
    <w:rsid w:val="00D546BB"/>
    <w:rsid w:val="00D96B45"/>
    <w:rsid w:val="00E8759D"/>
    <w:rsid w:val="00E91376"/>
    <w:rsid w:val="00F344C2"/>
    <w:rsid w:val="00F45B60"/>
    <w:rsid w:val="00F73256"/>
    <w:rsid w:val="00FF44FD"/>
    <w:rsid w:val="03AF0AE8"/>
    <w:rsid w:val="097C56B4"/>
    <w:rsid w:val="09A56E04"/>
    <w:rsid w:val="0BBF301D"/>
    <w:rsid w:val="0BEB3C00"/>
    <w:rsid w:val="0D9202F0"/>
    <w:rsid w:val="108609A7"/>
    <w:rsid w:val="12530A16"/>
    <w:rsid w:val="13161296"/>
    <w:rsid w:val="15D969F9"/>
    <w:rsid w:val="201877EE"/>
    <w:rsid w:val="21B71BAF"/>
    <w:rsid w:val="22E44B67"/>
    <w:rsid w:val="3052356A"/>
    <w:rsid w:val="31A51047"/>
    <w:rsid w:val="35551087"/>
    <w:rsid w:val="372001B1"/>
    <w:rsid w:val="378A354E"/>
    <w:rsid w:val="37D7096B"/>
    <w:rsid w:val="38040803"/>
    <w:rsid w:val="3D711112"/>
    <w:rsid w:val="3F2868BD"/>
    <w:rsid w:val="481F021D"/>
    <w:rsid w:val="48E711D3"/>
    <w:rsid w:val="4AC23C36"/>
    <w:rsid w:val="4B4F7878"/>
    <w:rsid w:val="4C034153"/>
    <w:rsid w:val="4CCB7778"/>
    <w:rsid w:val="4DF74D1B"/>
    <w:rsid w:val="4EBA1265"/>
    <w:rsid w:val="5B673662"/>
    <w:rsid w:val="5CCA765B"/>
    <w:rsid w:val="5E084C44"/>
    <w:rsid w:val="5E91495D"/>
    <w:rsid w:val="630B6F2B"/>
    <w:rsid w:val="691A18EA"/>
    <w:rsid w:val="6CAA79D2"/>
    <w:rsid w:val="6F057D81"/>
    <w:rsid w:val="6F6329E3"/>
    <w:rsid w:val="70367694"/>
    <w:rsid w:val="738B4625"/>
    <w:rsid w:val="73C2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331</Words>
  <Characters>331</Characters>
  <Lines>3</Lines>
  <Paragraphs>1</Paragraphs>
  <TotalTime>47</TotalTime>
  <ScaleCrop>false</ScaleCrop>
  <LinksUpToDate>false</LinksUpToDate>
  <CharactersWithSpaces>400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黄荣军</dc:creator>
  <cp:lastModifiedBy>hp</cp:lastModifiedBy>
  <dcterms:modified xsi:type="dcterms:W3CDTF">2023-03-27T01:43:19Z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C7A1C5F9DD5B4E9F86532BECD9BDDA5D</vt:lpwstr>
  </property>
</Properties>
</file>